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377B4" w14:textId="2B0F9B2F" w:rsidR="00B728AD" w:rsidRPr="00CD5BB8" w:rsidRDefault="00B728AD" w:rsidP="00B728AD">
      <w:pPr>
        <w:pStyle w:val="Geenafstand"/>
        <w:rPr>
          <w:b/>
          <w:u w:val="single"/>
        </w:rPr>
      </w:pPr>
      <w:r w:rsidRPr="00CD5BB8">
        <w:rPr>
          <w:b/>
          <w:u w:val="single"/>
        </w:rPr>
        <w:t xml:space="preserve">BWV </w:t>
      </w:r>
      <w:r w:rsidR="00A932FC">
        <w:rPr>
          <w:b/>
          <w:u w:val="single"/>
        </w:rPr>
        <w:t>95</w:t>
      </w:r>
      <w:r w:rsidRPr="00CD5BB8">
        <w:rPr>
          <w:b/>
          <w:u w:val="single"/>
        </w:rPr>
        <w:t xml:space="preserve"> – midifiles.zip</w:t>
      </w:r>
    </w:p>
    <w:p w14:paraId="5AE4186B" w14:textId="77777777" w:rsidR="00B728AD" w:rsidRPr="00CD5BB8" w:rsidRDefault="00B728AD" w:rsidP="00B728AD">
      <w:pPr>
        <w:pStyle w:val="Geenafstand"/>
        <w:rPr>
          <w:b/>
          <w:u w:val="single"/>
        </w:rPr>
      </w:pPr>
    </w:p>
    <w:p w14:paraId="7B89AD84" w14:textId="5AE90653" w:rsidR="00B728AD" w:rsidRDefault="00B728AD" w:rsidP="00B728AD">
      <w:pPr>
        <w:pStyle w:val="Geenafstand"/>
      </w:pPr>
      <w:r w:rsidRPr="00801B19">
        <w:t>Dit zip-bestand bevat de midibestanden</w:t>
      </w:r>
      <w:r w:rsidR="000943D7">
        <w:t xml:space="preserve"> van</w:t>
      </w:r>
      <w:r w:rsidRPr="00801B19">
        <w:t xml:space="preserve"> </w:t>
      </w:r>
      <w:r w:rsidR="00532140">
        <w:t>de koordelen</w:t>
      </w:r>
      <w:r>
        <w:t xml:space="preserve"> van Bachs cantate BWV </w:t>
      </w:r>
      <w:r w:rsidR="00A932FC">
        <w:t>95</w:t>
      </w:r>
      <w:r>
        <w:t>: “</w:t>
      </w:r>
      <w:r w:rsidR="000B3764">
        <w:t>Christus, der ist mein Leben</w:t>
      </w:r>
      <w:r>
        <w:t>”.</w:t>
      </w:r>
    </w:p>
    <w:p w14:paraId="604ADB07" w14:textId="77777777" w:rsidR="00311F41" w:rsidRDefault="00311F41" w:rsidP="00B728AD">
      <w:pPr>
        <w:pStyle w:val="Geenafstand"/>
      </w:pPr>
    </w:p>
    <w:p w14:paraId="6CA87CFC" w14:textId="2C2EA835" w:rsidR="00B94025" w:rsidRDefault="00724658" w:rsidP="0006024D">
      <w:pPr>
        <w:pStyle w:val="Geenafstand"/>
      </w:pPr>
      <w:r>
        <w:t>Als bron voor het samenstellen van deze midibestanden werd</w:t>
      </w:r>
      <w:r w:rsidR="000C3E0F">
        <w:t xml:space="preserve"> </w:t>
      </w:r>
      <w:r w:rsidR="00AE3A69">
        <w:t>het</w:t>
      </w:r>
      <w:r>
        <w:t xml:space="preserve"> klavieruittreksel </w:t>
      </w:r>
      <w:r w:rsidR="000C3E0F">
        <w:t>gebruikt</w:t>
      </w:r>
      <w:r w:rsidR="00DB6E19">
        <w:t xml:space="preserve"> dat </w:t>
      </w:r>
      <w:r w:rsidR="004A4099">
        <w:t>via de link op de website</w:t>
      </w:r>
      <w:r w:rsidR="00ED4C65">
        <w:t xml:space="preserve"> van BCU kan worden gedownload</w:t>
      </w:r>
      <w:r w:rsidR="00BC3AB3">
        <w:t>.</w:t>
      </w:r>
      <w:r w:rsidR="009136A7">
        <w:t xml:space="preserve"> (N.B.: Dit klavieruittreksel</w:t>
      </w:r>
      <w:r w:rsidR="00276760">
        <w:t xml:space="preserve"> bevat geen maatnummers.)</w:t>
      </w:r>
    </w:p>
    <w:p w14:paraId="16CFCFAE" w14:textId="77777777" w:rsidR="000A751F" w:rsidRDefault="000A751F" w:rsidP="00801B19">
      <w:pPr>
        <w:pStyle w:val="Geenafstand"/>
      </w:pPr>
    </w:p>
    <w:p w14:paraId="11D19540" w14:textId="2829C063" w:rsidR="00625803" w:rsidRDefault="005F5FE2" w:rsidP="00801B19">
      <w:pPr>
        <w:pStyle w:val="Geenafstand"/>
      </w:pPr>
      <w:r>
        <w:t xml:space="preserve">Het openingskoor </w:t>
      </w:r>
      <w:r w:rsidR="002E368E">
        <w:t xml:space="preserve">bestaat uit </w:t>
      </w:r>
      <w:r w:rsidR="005872E0">
        <w:t>twee koraalstrofen</w:t>
      </w:r>
      <w:r w:rsidR="00234944">
        <w:t xml:space="preserve"> </w:t>
      </w:r>
      <w:r w:rsidR="00CF2E86">
        <w:t>gescheiden</w:t>
      </w:r>
      <w:r w:rsidR="00234944">
        <w:t xml:space="preserve"> door een solistische passage</w:t>
      </w:r>
      <w:r w:rsidR="00CF2E86">
        <w:t xml:space="preserve"> (met </w:t>
      </w:r>
      <w:r w:rsidR="00475515">
        <w:t>recitatief) door een tenor.</w:t>
      </w:r>
      <w:r w:rsidR="00B10F1B">
        <w:t xml:space="preserve"> De solisti</w:t>
      </w:r>
      <w:r w:rsidR="00030C55">
        <w:t>s</w:t>
      </w:r>
      <w:r w:rsidR="00B10F1B">
        <w:t>che passage</w:t>
      </w:r>
      <w:r w:rsidR="00030C55">
        <w:t xml:space="preserve"> wordt in de midifi</w:t>
      </w:r>
      <w:r w:rsidR="008C14FF">
        <w:t>les ook weergegeven.</w:t>
      </w:r>
    </w:p>
    <w:p w14:paraId="76BC5B8C" w14:textId="3E1C8107" w:rsidR="006612D5" w:rsidRDefault="006612D5" w:rsidP="00801B19">
      <w:pPr>
        <w:pStyle w:val="Geenafstand"/>
      </w:pPr>
      <w:r>
        <w:t xml:space="preserve">Beide koraalstrofen </w:t>
      </w:r>
      <w:r w:rsidR="00753E88">
        <w:t xml:space="preserve">zijn nogal verschillend van karakter. </w:t>
      </w:r>
      <w:r w:rsidR="00536B86">
        <w:t xml:space="preserve">De eerste is in een </w:t>
      </w:r>
      <w:r w:rsidR="00397003">
        <w:t xml:space="preserve">“gaande” </w:t>
      </w:r>
      <w:r w:rsidR="00536B86">
        <w:t>driekwartsmaat</w:t>
      </w:r>
      <w:r w:rsidR="00BD5419">
        <w:t>, de tweede in een vlot</w:t>
      </w:r>
      <w:r w:rsidR="00C54A95">
        <w:t xml:space="preserve"> alla breve tempo, met een</w:t>
      </w:r>
      <w:r w:rsidR="006B3B64">
        <w:t xml:space="preserve"> </w:t>
      </w:r>
      <w:r w:rsidR="00D900D1">
        <w:t>strak door</w:t>
      </w:r>
      <w:r w:rsidR="007B24E2">
        <w:t>lopend</w:t>
      </w:r>
      <w:r w:rsidR="00B549A5">
        <w:t xml:space="preserve"> continuo.</w:t>
      </w:r>
    </w:p>
    <w:p w14:paraId="1A4686B9" w14:textId="77777777" w:rsidR="00D825F5" w:rsidRDefault="00D825F5" w:rsidP="00801B19">
      <w:pPr>
        <w:pStyle w:val="Geenafstand"/>
      </w:pPr>
    </w:p>
    <w:p w14:paraId="6161E818" w14:textId="728AC077" w:rsidR="0027044E" w:rsidRDefault="0027044E" w:rsidP="00801B19">
      <w:pPr>
        <w:pStyle w:val="Geenafstand"/>
      </w:pPr>
      <w:r>
        <w:t>Er ko</w:t>
      </w:r>
      <w:r w:rsidR="004611A6">
        <w:t xml:space="preserve">men enkele trillers voor die </w:t>
      </w:r>
      <w:r w:rsidR="006752F6">
        <w:t xml:space="preserve">worden ingeleid </w:t>
      </w:r>
      <w:r w:rsidR="00EC0751">
        <w:t>met een</w:t>
      </w:r>
      <w:r w:rsidR="001A61E1">
        <w:t xml:space="preserve"> </w:t>
      </w:r>
      <w:r w:rsidR="00EC0751">
        <w:t xml:space="preserve">voorslag </w:t>
      </w:r>
      <w:r w:rsidR="006752F6">
        <w:t>vanaf de bovensecunde van de hoofdnoot</w:t>
      </w:r>
      <w:r w:rsidR="00792AB0">
        <w:t>, gevolg</w:t>
      </w:r>
      <w:r w:rsidR="009B0849">
        <w:t>d door een enkel “rillinkje”</w:t>
      </w:r>
      <w:r w:rsidR="00881AD5">
        <w:t>.</w:t>
      </w:r>
    </w:p>
    <w:p w14:paraId="34B6B882" w14:textId="77777777" w:rsidR="000D0159" w:rsidRDefault="000D0159" w:rsidP="00801B19">
      <w:pPr>
        <w:pStyle w:val="Geenafstand"/>
      </w:pPr>
    </w:p>
    <w:p w14:paraId="25C2D189" w14:textId="59895523" w:rsidR="00232D33" w:rsidRDefault="00232D33" w:rsidP="0085131B">
      <w:pPr>
        <w:pStyle w:val="Geenafstand"/>
      </w:pPr>
      <w:r>
        <w:t xml:space="preserve">Mocht u bij het instuderen een fout in een van de midibestanden ontdekken, wilt u deze dan melden bij </w:t>
      </w:r>
      <w:hyperlink r:id="rId5" w:history="1">
        <w:r w:rsidR="00137383" w:rsidRPr="000C03F0">
          <w:rPr>
            <w:rStyle w:val="Hyperlink"/>
          </w:rPr>
          <w:t>bachcantates.utrecht@gmail.com</w:t>
        </w:r>
      </w:hyperlink>
      <w:r w:rsidR="00137383">
        <w:t xml:space="preserve"> </w:t>
      </w:r>
      <w:r>
        <w:t>, met vermelding van het deel, de partij en het maatnummer waarin u de fout aantrof?</w:t>
      </w:r>
    </w:p>
    <w:p w14:paraId="3DED3000" w14:textId="171F87B2" w:rsidR="00232D33" w:rsidRDefault="00232D33" w:rsidP="0085131B">
      <w:pPr>
        <w:pStyle w:val="Geenafstand"/>
      </w:pPr>
      <w:r>
        <w:t xml:space="preserve">Indien tijdig </w:t>
      </w:r>
      <w:r w:rsidR="00733969">
        <w:t xml:space="preserve">gemeld </w:t>
      </w:r>
      <w:r>
        <w:t xml:space="preserve">kunnen wij </w:t>
      </w:r>
      <w:r w:rsidR="00733969">
        <w:t xml:space="preserve">wellicht nog </w:t>
      </w:r>
      <w:r>
        <w:t>een gecorrigeerde set midibestanden publiceren.</w:t>
      </w:r>
    </w:p>
    <w:p w14:paraId="4F574D2C" w14:textId="77777777" w:rsidR="00232D33" w:rsidRDefault="00232D33" w:rsidP="0085131B">
      <w:pPr>
        <w:pStyle w:val="Geenafstand"/>
      </w:pPr>
    </w:p>
    <w:p w14:paraId="633878FC" w14:textId="77777777" w:rsidR="0085131B" w:rsidRDefault="0085131B" w:rsidP="0085131B">
      <w:pPr>
        <w:pStyle w:val="Geenafstand"/>
      </w:pPr>
      <w:r>
        <w:t xml:space="preserve">Ik </w:t>
      </w:r>
      <w:r w:rsidR="002868EC">
        <w:t>wens u veel plezier</w:t>
      </w:r>
      <w:r>
        <w:t xml:space="preserve"> bij het instuderen van </w:t>
      </w:r>
      <w:r w:rsidR="00E00A8F">
        <w:t>uw partij en bij de repetities en de uitvoering.</w:t>
      </w:r>
    </w:p>
    <w:p w14:paraId="088639E3" w14:textId="77777777" w:rsidR="00CA7F29" w:rsidRDefault="00CA7F29" w:rsidP="0085131B">
      <w:pPr>
        <w:pStyle w:val="Geenafstand"/>
      </w:pPr>
    </w:p>
    <w:p w14:paraId="206760E1" w14:textId="77777777" w:rsidR="00CA7F29" w:rsidRDefault="00CA7F29" w:rsidP="0085131B">
      <w:pPr>
        <w:pStyle w:val="Geenafstand"/>
      </w:pPr>
      <w:r>
        <w:t>Conrad Hoogenboom</w:t>
      </w:r>
    </w:p>
    <w:p w14:paraId="38FC600B" w14:textId="77777777" w:rsidR="00253564" w:rsidRDefault="00253564" w:rsidP="0085131B">
      <w:pPr>
        <w:pStyle w:val="Geenafstand"/>
      </w:pPr>
    </w:p>
    <w:p w14:paraId="44FD6AB3" w14:textId="77777777" w:rsidR="001A16F5" w:rsidRDefault="001A16F5" w:rsidP="002A198D">
      <w:pPr>
        <w:pStyle w:val="Geenafstand"/>
      </w:pPr>
    </w:p>
    <w:p w14:paraId="48F333A9" w14:textId="77777777" w:rsidR="00253564" w:rsidRDefault="00253564" w:rsidP="00253564">
      <w:pPr>
        <w:pStyle w:val="Geenafstand"/>
        <w:rPr>
          <w:b/>
          <w:u w:val="single"/>
        </w:rPr>
      </w:pPr>
      <w:r>
        <w:rPr>
          <w:b/>
          <w:u w:val="single"/>
        </w:rPr>
        <w:t>Algemene kenmerken van de midibestanden</w:t>
      </w:r>
    </w:p>
    <w:p w14:paraId="3511C40B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 xml:space="preserve">Alle koorstemmen plus een basso continuostem worden weergegeven. </w:t>
      </w:r>
    </w:p>
    <w:p w14:paraId="059AB82F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>Instrumentale passages voorafgaand aan en tussen de koorfrases worden zoveel mogelijk meerstemmig uitgewerkt.</w:t>
      </w:r>
    </w:p>
    <w:p w14:paraId="1B98A2EA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>De koorstemmen hebben een pianoklank, de basso continuo en de instrumentale passages een klavecimbelklank.</w:t>
      </w:r>
    </w:p>
    <w:p w14:paraId="49AEBB8E" w14:textId="77777777" w:rsidR="00253564" w:rsidRDefault="00253564" w:rsidP="00253564">
      <w:pPr>
        <w:pStyle w:val="Geenafstand"/>
        <w:numPr>
          <w:ilvl w:val="0"/>
          <w:numId w:val="2"/>
        </w:numPr>
        <w:ind w:left="720" w:hanging="360"/>
      </w:pPr>
      <w:r>
        <w:t xml:space="preserve">De te studeren stem klinkt </w:t>
      </w:r>
      <w:r>
        <w:rPr>
          <w:b/>
          <w:i/>
        </w:rPr>
        <w:t>f</w:t>
      </w:r>
      <w:r>
        <w:t xml:space="preserve">(orte), de overige koorstemmen en de basso continuostem klinken </w:t>
      </w:r>
      <w:r>
        <w:rPr>
          <w:b/>
          <w:i/>
        </w:rPr>
        <w:t>p</w:t>
      </w:r>
      <w:r>
        <w:t>(iano).</w:t>
      </w:r>
    </w:p>
    <w:p w14:paraId="4F5E1A8A" w14:textId="77777777" w:rsidR="00253564" w:rsidRDefault="00253564" w:rsidP="00253564">
      <w:pPr>
        <w:pStyle w:val="Geenafstand"/>
      </w:pPr>
    </w:p>
    <w:p w14:paraId="682D05CF" w14:textId="77777777" w:rsidR="00253564" w:rsidRDefault="00253564" w:rsidP="002A198D">
      <w:pPr>
        <w:pStyle w:val="Geenafstand"/>
      </w:pPr>
    </w:p>
    <w:sectPr w:rsidR="00253564" w:rsidSect="00B54C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235CF"/>
    <w:multiLevelType w:val="multilevel"/>
    <w:tmpl w:val="62B235CF"/>
    <w:name w:val="Genummerde lijst 1"/>
    <w:lvl w:ilvl="0">
      <w:start w:val="1"/>
      <w:numFmt w:val="bullet"/>
      <w:lvlText w:val=""/>
      <w:lvlJc w:val="left"/>
      <w:rPr>
        <w:rFonts w:ascii="Symbol" w:hAnsi="Symbol"/>
        <w:dstrike w:val="0"/>
      </w:rPr>
    </w:lvl>
    <w:lvl w:ilvl="1">
      <w:start w:val="1"/>
      <w:numFmt w:val="bullet"/>
      <w:lvlText w:val="o"/>
      <w:lvlJc w:val="left"/>
      <w:rPr>
        <w:rFonts w:ascii="Courier New" w:hAnsi="Courier New"/>
        <w:dstrike w:val="0"/>
      </w:rPr>
    </w:lvl>
    <w:lvl w:ilvl="2">
      <w:start w:val="1"/>
      <w:numFmt w:val="bullet"/>
      <w:lvlText w:val=""/>
      <w:lvlJc w:val="left"/>
      <w:rPr>
        <w:rFonts w:ascii="Wingdings" w:hAnsi="Wingdings"/>
        <w:dstrike w:val="0"/>
      </w:rPr>
    </w:lvl>
    <w:lvl w:ilvl="3">
      <w:start w:val="1"/>
      <w:numFmt w:val="bullet"/>
      <w:lvlText w:val=""/>
      <w:lvlJc w:val="left"/>
      <w:rPr>
        <w:rFonts w:ascii="Symbol" w:hAnsi="Symbol"/>
        <w:dstrike w:val="0"/>
      </w:rPr>
    </w:lvl>
    <w:lvl w:ilvl="4">
      <w:start w:val="1"/>
      <w:numFmt w:val="bullet"/>
      <w:lvlText w:val="o"/>
      <w:lvlJc w:val="left"/>
      <w:rPr>
        <w:rFonts w:ascii="Courier New" w:hAnsi="Courier New"/>
        <w:dstrike w:val="0"/>
      </w:rPr>
    </w:lvl>
    <w:lvl w:ilvl="5">
      <w:start w:val="1"/>
      <w:numFmt w:val="bullet"/>
      <w:lvlText w:val=""/>
      <w:lvlJc w:val="left"/>
      <w:rPr>
        <w:rFonts w:ascii="Wingdings" w:hAnsi="Wingdings"/>
        <w:dstrike w:val="0"/>
      </w:rPr>
    </w:lvl>
    <w:lvl w:ilvl="6">
      <w:start w:val="1"/>
      <w:numFmt w:val="bullet"/>
      <w:lvlText w:val=""/>
      <w:lvlJc w:val="left"/>
      <w:rPr>
        <w:rFonts w:ascii="Symbol" w:hAnsi="Symbol"/>
        <w:dstrike w:val="0"/>
      </w:rPr>
    </w:lvl>
    <w:lvl w:ilvl="7">
      <w:start w:val="1"/>
      <w:numFmt w:val="bullet"/>
      <w:lvlText w:val="o"/>
      <w:lvlJc w:val="left"/>
      <w:rPr>
        <w:rFonts w:ascii="Courier New" w:hAnsi="Courier New"/>
        <w:dstrike w:val="0"/>
      </w:rPr>
    </w:lvl>
    <w:lvl w:ilvl="8">
      <w:start w:val="1"/>
      <w:numFmt w:val="bullet"/>
      <w:lvlText w:val=""/>
      <w:lvlJc w:val="left"/>
      <w:rPr>
        <w:rFonts w:ascii="Wingdings" w:hAnsi="Wingdings"/>
        <w:dstrike w:val="0"/>
      </w:rPr>
    </w:lvl>
  </w:abstractNum>
  <w:abstractNum w:abstractNumId="1" w15:restartNumberingAfterBreak="0">
    <w:nsid w:val="782739B6"/>
    <w:multiLevelType w:val="hybridMultilevel"/>
    <w:tmpl w:val="778C9B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656763">
    <w:abstractNumId w:val="1"/>
  </w:num>
  <w:num w:numId="2" w16cid:durableId="164250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00D2"/>
    <w:rsid w:val="000271AB"/>
    <w:rsid w:val="00027893"/>
    <w:rsid w:val="00030C55"/>
    <w:rsid w:val="00033E77"/>
    <w:rsid w:val="000408F9"/>
    <w:rsid w:val="000416B2"/>
    <w:rsid w:val="00043F5F"/>
    <w:rsid w:val="000526BA"/>
    <w:rsid w:val="0006024D"/>
    <w:rsid w:val="00077DBF"/>
    <w:rsid w:val="000943D7"/>
    <w:rsid w:val="000A751F"/>
    <w:rsid w:val="000B0EC0"/>
    <w:rsid w:val="000B3764"/>
    <w:rsid w:val="000B4DCE"/>
    <w:rsid w:val="000B6CD9"/>
    <w:rsid w:val="000B6D0C"/>
    <w:rsid w:val="000C3E0F"/>
    <w:rsid w:val="000C72E8"/>
    <w:rsid w:val="000D0159"/>
    <w:rsid w:val="000D1481"/>
    <w:rsid w:val="000F1196"/>
    <w:rsid w:val="000F2315"/>
    <w:rsid w:val="00121F6B"/>
    <w:rsid w:val="00137383"/>
    <w:rsid w:val="00140A38"/>
    <w:rsid w:val="00147E38"/>
    <w:rsid w:val="0016212E"/>
    <w:rsid w:val="00170FCD"/>
    <w:rsid w:val="0017520C"/>
    <w:rsid w:val="001872DB"/>
    <w:rsid w:val="0019198A"/>
    <w:rsid w:val="00197BC5"/>
    <w:rsid w:val="001A16F5"/>
    <w:rsid w:val="001A37BE"/>
    <w:rsid w:val="001A4528"/>
    <w:rsid w:val="001A61E1"/>
    <w:rsid w:val="001B0D18"/>
    <w:rsid w:val="001C6CAB"/>
    <w:rsid w:val="002059AB"/>
    <w:rsid w:val="00226495"/>
    <w:rsid w:val="00232D33"/>
    <w:rsid w:val="00234944"/>
    <w:rsid w:val="00246BA2"/>
    <w:rsid w:val="002516FE"/>
    <w:rsid w:val="00253564"/>
    <w:rsid w:val="00260F32"/>
    <w:rsid w:val="0027044E"/>
    <w:rsid w:val="00276760"/>
    <w:rsid w:val="002809EF"/>
    <w:rsid w:val="002834AC"/>
    <w:rsid w:val="0028537B"/>
    <w:rsid w:val="00285AFF"/>
    <w:rsid w:val="002864FC"/>
    <w:rsid w:val="002868EC"/>
    <w:rsid w:val="002A051F"/>
    <w:rsid w:val="002A189F"/>
    <w:rsid w:val="002A198D"/>
    <w:rsid w:val="002B0B81"/>
    <w:rsid w:val="002B2AAA"/>
    <w:rsid w:val="002C1784"/>
    <w:rsid w:val="002C2346"/>
    <w:rsid w:val="002C68F4"/>
    <w:rsid w:val="002C7388"/>
    <w:rsid w:val="002D0757"/>
    <w:rsid w:val="002E23B7"/>
    <w:rsid w:val="002E272E"/>
    <w:rsid w:val="002E368E"/>
    <w:rsid w:val="002F053C"/>
    <w:rsid w:val="0030785F"/>
    <w:rsid w:val="00311F41"/>
    <w:rsid w:val="00321204"/>
    <w:rsid w:val="003276DA"/>
    <w:rsid w:val="00331ECD"/>
    <w:rsid w:val="00341227"/>
    <w:rsid w:val="00351D62"/>
    <w:rsid w:val="0035557C"/>
    <w:rsid w:val="00357CC5"/>
    <w:rsid w:val="00360DDD"/>
    <w:rsid w:val="00366417"/>
    <w:rsid w:val="0037285D"/>
    <w:rsid w:val="003775D6"/>
    <w:rsid w:val="00390551"/>
    <w:rsid w:val="00397003"/>
    <w:rsid w:val="003A00D2"/>
    <w:rsid w:val="003B664C"/>
    <w:rsid w:val="003C4B48"/>
    <w:rsid w:val="003C56B2"/>
    <w:rsid w:val="003C6468"/>
    <w:rsid w:val="003C6BC0"/>
    <w:rsid w:val="003D1302"/>
    <w:rsid w:val="003D3B93"/>
    <w:rsid w:val="003E62AE"/>
    <w:rsid w:val="003F4E53"/>
    <w:rsid w:val="003F760B"/>
    <w:rsid w:val="00405C2D"/>
    <w:rsid w:val="0042694D"/>
    <w:rsid w:val="0042743F"/>
    <w:rsid w:val="00432BD8"/>
    <w:rsid w:val="00445BDB"/>
    <w:rsid w:val="004504E4"/>
    <w:rsid w:val="00453A40"/>
    <w:rsid w:val="0045519D"/>
    <w:rsid w:val="004611A6"/>
    <w:rsid w:val="0047444F"/>
    <w:rsid w:val="00474E46"/>
    <w:rsid w:val="00475515"/>
    <w:rsid w:val="00482FBE"/>
    <w:rsid w:val="00491CB0"/>
    <w:rsid w:val="00491F2F"/>
    <w:rsid w:val="00494715"/>
    <w:rsid w:val="004A1B9A"/>
    <w:rsid w:val="004A23F9"/>
    <w:rsid w:val="004A4099"/>
    <w:rsid w:val="004C3E68"/>
    <w:rsid w:val="004C5924"/>
    <w:rsid w:val="004D2E16"/>
    <w:rsid w:val="004D6429"/>
    <w:rsid w:val="004F2515"/>
    <w:rsid w:val="00505CF4"/>
    <w:rsid w:val="00507E28"/>
    <w:rsid w:val="0051305C"/>
    <w:rsid w:val="00514603"/>
    <w:rsid w:val="00517174"/>
    <w:rsid w:val="00523812"/>
    <w:rsid w:val="00532140"/>
    <w:rsid w:val="00536B86"/>
    <w:rsid w:val="005535BC"/>
    <w:rsid w:val="00561272"/>
    <w:rsid w:val="00566BC4"/>
    <w:rsid w:val="00571F4A"/>
    <w:rsid w:val="0057286C"/>
    <w:rsid w:val="00573E6D"/>
    <w:rsid w:val="005872E0"/>
    <w:rsid w:val="00593F79"/>
    <w:rsid w:val="00594207"/>
    <w:rsid w:val="005A1DE1"/>
    <w:rsid w:val="005A3263"/>
    <w:rsid w:val="005B2388"/>
    <w:rsid w:val="005D5ED5"/>
    <w:rsid w:val="005E1B20"/>
    <w:rsid w:val="005F444E"/>
    <w:rsid w:val="005F5FE2"/>
    <w:rsid w:val="00601E8D"/>
    <w:rsid w:val="00610BF9"/>
    <w:rsid w:val="006130D6"/>
    <w:rsid w:val="0062042D"/>
    <w:rsid w:val="00624E0E"/>
    <w:rsid w:val="00625803"/>
    <w:rsid w:val="00634238"/>
    <w:rsid w:val="006414FB"/>
    <w:rsid w:val="00650008"/>
    <w:rsid w:val="00654A36"/>
    <w:rsid w:val="006612D5"/>
    <w:rsid w:val="006626C5"/>
    <w:rsid w:val="0067332D"/>
    <w:rsid w:val="006752F6"/>
    <w:rsid w:val="00675F54"/>
    <w:rsid w:val="0068055F"/>
    <w:rsid w:val="00687ECE"/>
    <w:rsid w:val="006A20E5"/>
    <w:rsid w:val="006A45A7"/>
    <w:rsid w:val="006B2CBD"/>
    <w:rsid w:val="006B3B64"/>
    <w:rsid w:val="006B4542"/>
    <w:rsid w:val="006B77A1"/>
    <w:rsid w:val="006D0459"/>
    <w:rsid w:val="006D0F20"/>
    <w:rsid w:val="006D4B60"/>
    <w:rsid w:val="006D5AE0"/>
    <w:rsid w:val="006D5C8B"/>
    <w:rsid w:val="006E1204"/>
    <w:rsid w:val="006E3F30"/>
    <w:rsid w:val="006E5567"/>
    <w:rsid w:val="006F3E53"/>
    <w:rsid w:val="006F637F"/>
    <w:rsid w:val="0070080F"/>
    <w:rsid w:val="00705912"/>
    <w:rsid w:val="00711473"/>
    <w:rsid w:val="00724658"/>
    <w:rsid w:val="00733969"/>
    <w:rsid w:val="007519F2"/>
    <w:rsid w:val="00753E88"/>
    <w:rsid w:val="00757655"/>
    <w:rsid w:val="007646C3"/>
    <w:rsid w:val="0076481E"/>
    <w:rsid w:val="007766C2"/>
    <w:rsid w:val="0078440E"/>
    <w:rsid w:val="00787A49"/>
    <w:rsid w:val="00790A35"/>
    <w:rsid w:val="00792AB0"/>
    <w:rsid w:val="0079432D"/>
    <w:rsid w:val="007A2257"/>
    <w:rsid w:val="007A7089"/>
    <w:rsid w:val="007B24E2"/>
    <w:rsid w:val="007B2C2A"/>
    <w:rsid w:val="007C0510"/>
    <w:rsid w:val="007C1B68"/>
    <w:rsid w:val="007E2CE0"/>
    <w:rsid w:val="007E60F6"/>
    <w:rsid w:val="007F3F1A"/>
    <w:rsid w:val="00800905"/>
    <w:rsid w:val="00801B19"/>
    <w:rsid w:val="00803378"/>
    <w:rsid w:val="00835676"/>
    <w:rsid w:val="0083694D"/>
    <w:rsid w:val="0085131B"/>
    <w:rsid w:val="00852F7A"/>
    <w:rsid w:val="00855AF0"/>
    <w:rsid w:val="00856372"/>
    <w:rsid w:val="00866EF8"/>
    <w:rsid w:val="00881AD5"/>
    <w:rsid w:val="00882413"/>
    <w:rsid w:val="008A1A60"/>
    <w:rsid w:val="008B58B8"/>
    <w:rsid w:val="008C0BF0"/>
    <w:rsid w:val="008C14FF"/>
    <w:rsid w:val="008C52A2"/>
    <w:rsid w:val="008D2897"/>
    <w:rsid w:val="008D7E0F"/>
    <w:rsid w:val="008E160C"/>
    <w:rsid w:val="009006EB"/>
    <w:rsid w:val="00903131"/>
    <w:rsid w:val="00912FCC"/>
    <w:rsid w:val="009136A7"/>
    <w:rsid w:val="0092105B"/>
    <w:rsid w:val="009315AD"/>
    <w:rsid w:val="00931D96"/>
    <w:rsid w:val="00940979"/>
    <w:rsid w:val="009443C2"/>
    <w:rsid w:val="00944A8E"/>
    <w:rsid w:val="009562EA"/>
    <w:rsid w:val="00966966"/>
    <w:rsid w:val="009706A2"/>
    <w:rsid w:val="0097154D"/>
    <w:rsid w:val="0097207D"/>
    <w:rsid w:val="009747C0"/>
    <w:rsid w:val="00984779"/>
    <w:rsid w:val="0099028E"/>
    <w:rsid w:val="00991E8C"/>
    <w:rsid w:val="009A7173"/>
    <w:rsid w:val="009B0849"/>
    <w:rsid w:val="009B312C"/>
    <w:rsid w:val="009D1401"/>
    <w:rsid w:val="009D6498"/>
    <w:rsid w:val="009F4258"/>
    <w:rsid w:val="009F7AF4"/>
    <w:rsid w:val="00A03333"/>
    <w:rsid w:val="00A06C6F"/>
    <w:rsid w:val="00A20014"/>
    <w:rsid w:val="00A2226D"/>
    <w:rsid w:val="00A22418"/>
    <w:rsid w:val="00A31F03"/>
    <w:rsid w:val="00A35336"/>
    <w:rsid w:val="00A506AC"/>
    <w:rsid w:val="00A511B0"/>
    <w:rsid w:val="00A545B9"/>
    <w:rsid w:val="00A55FA8"/>
    <w:rsid w:val="00A85525"/>
    <w:rsid w:val="00A91B9F"/>
    <w:rsid w:val="00A932FC"/>
    <w:rsid w:val="00AC3941"/>
    <w:rsid w:val="00AE01A4"/>
    <w:rsid w:val="00AE18E8"/>
    <w:rsid w:val="00AE3A69"/>
    <w:rsid w:val="00AE7FE8"/>
    <w:rsid w:val="00B05166"/>
    <w:rsid w:val="00B061CD"/>
    <w:rsid w:val="00B10F1B"/>
    <w:rsid w:val="00B17A18"/>
    <w:rsid w:val="00B25C9F"/>
    <w:rsid w:val="00B3753E"/>
    <w:rsid w:val="00B45140"/>
    <w:rsid w:val="00B4734E"/>
    <w:rsid w:val="00B549A5"/>
    <w:rsid w:val="00B54C04"/>
    <w:rsid w:val="00B55D93"/>
    <w:rsid w:val="00B728AD"/>
    <w:rsid w:val="00B738B5"/>
    <w:rsid w:val="00B757FD"/>
    <w:rsid w:val="00B839E0"/>
    <w:rsid w:val="00B94025"/>
    <w:rsid w:val="00B97E2F"/>
    <w:rsid w:val="00BB28F0"/>
    <w:rsid w:val="00BB3085"/>
    <w:rsid w:val="00BB6ACB"/>
    <w:rsid w:val="00BC3AB3"/>
    <w:rsid w:val="00BD5201"/>
    <w:rsid w:val="00BD5419"/>
    <w:rsid w:val="00BE19A0"/>
    <w:rsid w:val="00BE297E"/>
    <w:rsid w:val="00BE58C4"/>
    <w:rsid w:val="00C03A8A"/>
    <w:rsid w:val="00C12FD9"/>
    <w:rsid w:val="00C14EC2"/>
    <w:rsid w:val="00C16BED"/>
    <w:rsid w:val="00C175E6"/>
    <w:rsid w:val="00C20344"/>
    <w:rsid w:val="00C44CC1"/>
    <w:rsid w:val="00C54A95"/>
    <w:rsid w:val="00C57824"/>
    <w:rsid w:val="00C6353B"/>
    <w:rsid w:val="00C645E7"/>
    <w:rsid w:val="00C72C1C"/>
    <w:rsid w:val="00C758F5"/>
    <w:rsid w:val="00C82028"/>
    <w:rsid w:val="00C952D8"/>
    <w:rsid w:val="00CA1B5A"/>
    <w:rsid w:val="00CA35D4"/>
    <w:rsid w:val="00CA7F29"/>
    <w:rsid w:val="00CD2671"/>
    <w:rsid w:val="00CD5BB8"/>
    <w:rsid w:val="00CD67D9"/>
    <w:rsid w:val="00CE56B0"/>
    <w:rsid w:val="00CF2E86"/>
    <w:rsid w:val="00D043B6"/>
    <w:rsid w:val="00D0636F"/>
    <w:rsid w:val="00D1141A"/>
    <w:rsid w:val="00D261E4"/>
    <w:rsid w:val="00D31C6D"/>
    <w:rsid w:val="00D35157"/>
    <w:rsid w:val="00D36796"/>
    <w:rsid w:val="00D418AA"/>
    <w:rsid w:val="00D426C1"/>
    <w:rsid w:val="00D67C0B"/>
    <w:rsid w:val="00D70F7D"/>
    <w:rsid w:val="00D72EF8"/>
    <w:rsid w:val="00D81AD2"/>
    <w:rsid w:val="00D825F5"/>
    <w:rsid w:val="00D84F3F"/>
    <w:rsid w:val="00D900D1"/>
    <w:rsid w:val="00DA3583"/>
    <w:rsid w:val="00DB53FA"/>
    <w:rsid w:val="00DB6E19"/>
    <w:rsid w:val="00DC4EFF"/>
    <w:rsid w:val="00DD01BF"/>
    <w:rsid w:val="00DD3FAD"/>
    <w:rsid w:val="00DE6B97"/>
    <w:rsid w:val="00E00A8F"/>
    <w:rsid w:val="00E021A8"/>
    <w:rsid w:val="00E27C1F"/>
    <w:rsid w:val="00E318C7"/>
    <w:rsid w:val="00E425D6"/>
    <w:rsid w:val="00E4274D"/>
    <w:rsid w:val="00E43FBE"/>
    <w:rsid w:val="00E44000"/>
    <w:rsid w:val="00E47292"/>
    <w:rsid w:val="00E47829"/>
    <w:rsid w:val="00E51C3B"/>
    <w:rsid w:val="00E60E81"/>
    <w:rsid w:val="00E65537"/>
    <w:rsid w:val="00E71B4B"/>
    <w:rsid w:val="00E72152"/>
    <w:rsid w:val="00E73C1F"/>
    <w:rsid w:val="00E755CB"/>
    <w:rsid w:val="00EA46BE"/>
    <w:rsid w:val="00EB02E3"/>
    <w:rsid w:val="00EB1D0F"/>
    <w:rsid w:val="00EB7747"/>
    <w:rsid w:val="00EC0751"/>
    <w:rsid w:val="00EC35C5"/>
    <w:rsid w:val="00ED0B6D"/>
    <w:rsid w:val="00ED32C0"/>
    <w:rsid w:val="00ED4C65"/>
    <w:rsid w:val="00ED5895"/>
    <w:rsid w:val="00EF4A90"/>
    <w:rsid w:val="00F21821"/>
    <w:rsid w:val="00F30560"/>
    <w:rsid w:val="00F33DD7"/>
    <w:rsid w:val="00F536F3"/>
    <w:rsid w:val="00F57C81"/>
    <w:rsid w:val="00F60A6A"/>
    <w:rsid w:val="00F80C16"/>
    <w:rsid w:val="00F83AC7"/>
    <w:rsid w:val="00F96AE8"/>
    <w:rsid w:val="00FA124C"/>
    <w:rsid w:val="00FA3422"/>
    <w:rsid w:val="00FA495B"/>
    <w:rsid w:val="00FC25B6"/>
    <w:rsid w:val="00FD3FC0"/>
    <w:rsid w:val="00FE7D54"/>
    <w:rsid w:val="00FF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2580"/>
  <w15:chartTrackingRefBased/>
  <w15:docId w15:val="{5DDFE8AC-13AF-45F2-B5C7-AF59F6C8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0E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qFormat/>
    <w:rsid w:val="00801B19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232D33"/>
    <w:rPr>
      <w:color w:val="0000FF"/>
      <w:u w:val="single"/>
    </w:rPr>
  </w:style>
  <w:style w:type="character" w:styleId="Onopgelostemelding">
    <w:name w:val="Unresolved Mention"/>
    <w:uiPriority w:val="99"/>
    <w:semiHidden/>
    <w:unhideWhenUsed/>
    <w:rsid w:val="005171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chcantates.utrech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Links>
    <vt:vector size="12" baseType="variant">
      <vt:variant>
        <vt:i4>4522066</vt:i4>
      </vt:variant>
      <vt:variant>
        <vt:i4>3</vt:i4>
      </vt:variant>
      <vt:variant>
        <vt:i4>0</vt:i4>
      </vt:variant>
      <vt:variant>
        <vt:i4>5</vt:i4>
      </vt:variant>
      <vt:variant>
        <vt:lpwstr>mailto:jsbach_utrecht@hotmail.com</vt:lpwstr>
      </vt:variant>
      <vt:variant>
        <vt:lpwstr/>
      </vt:variant>
      <vt:variant>
        <vt:i4>1769493</vt:i4>
      </vt:variant>
      <vt:variant>
        <vt:i4>0</vt:i4>
      </vt:variant>
      <vt:variant>
        <vt:i4>0</vt:i4>
      </vt:variant>
      <vt:variant>
        <vt:i4>5</vt:i4>
      </vt:variant>
      <vt:variant>
        <vt:lpwstr>http://www.bach-cantatas.com/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</dc:creator>
  <cp:keywords/>
  <cp:lastModifiedBy>Conrad Hoogenboom</cp:lastModifiedBy>
  <cp:revision>290</cp:revision>
  <dcterms:created xsi:type="dcterms:W3CDTF">2024-11-05T10:52:00Z</dcterms:created>
  <dcterms:modified xsi:type="dcterms:W3CDTF">2026-07-02T12:28:00Z</dcterms:modified>
</cp:coreProperties>
</file>